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02" w:rsidRDefault="00982F02"/>
    <w:p w:rsidR="00C803E7" w:rsidRDefault="00C803E7" w:rsidP="00C803E7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803E7">
        <w:rPr>
          <w:b/>
          <w:sz w:val="32"/>
          <w:szCs w:val="32"/>
          <w:u w:val="single"/>
        </w:rPr>
        <w:t>Datenblatt</w:t>
      </w:r>
    </w:p>
    <w:tbl>
      <w:tblPr>
        <w:tblStyle w:val="Tabellenraster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3916"/>
        <w:gridCol w:w="1790"/>
        <w:gridCol w:w="1791"/>
        <w:gridCol w:w="1791"/>
      </w:tblGrid>
      <w:tr w:rsidR="00DC2576" w:rsidRPr="00C803E7" w:rsidTr="00DC2576">
        <w:trPr>
          <w:trHeight w:val="255"/>
        </w:trPr>
        <w:tc>
          <w:tcPr>
            <w:tcW w:w="3916" w:type="dxa"/>
            <w:vMerge w:val="restart"/>
          </w:tcPr>
          <w:p w:rsidR="00DC2576" w:rsidRPr="00C803E7" w:rsidRDefault="00DC2576" w:rsidP="00DC2576">
            <w:r>
              <w:t>Betreuungszeit / Essensteilnahme</w:t>
            </w:r>
          </w:p>
        </w:tc>
        <w:tc>
          <w:tcPr>
            <w:tcW w:w="1790" w:type="dxa"/>
          </w:tcPr>
          <w:p w:rsidR="00DC2576" w:rsidRDefault="00DC2576" w:rsidP="00DC2576">
            <w:pPr>
              <w:jc w:val="center"/>
            </w:pPr>
            <w:r>
              <w:t>14:00</w:t>
            </w:r>
          </w:p>
        </w:tc>
        <w:tc>
          <w:tcPr>
            <w:tcW w:w="1791" w:type="dxa"/>
          </w:tcPr>
          <w:p w:rsidR="00DC2576" w:rsidRPr="00C803E7" w:rsidRDefault="00DC2576" w:rsidP="00DC2576">
            <w:pPr>
              <w:jc w:val="center"/>
            </w:pPr>
            <w:r>
              <w:t>16:00</w:t>
            </w:r>
          </w:p>
        </w:tc>
        <w:tc>
          <w:tcPr>
            <w:tcW w:w="1791" w:type="dxa"/>
          </w:tcPr>
          <w:p w:rsidR="00DC2576" w:rsidRPr="00C803E7" w:rsidRDefault="00DC2576" w:rsidP="00DC2576">
            <w:pPr>
              <w:jc w:val="center"/>
            </w:pPr>
            <w:r>
              <w:t xml:space="preserve">Essen </w:t>
            </w:r>
          </w:p>
        </w:tc>
      </w:tr>
      <w:tr w:rsidR="00DC2576" w:rsidRPr="00C803E7" w:rsidTr="00DC2576">
        <w:trPr>
          <w:trHeight w:val="255"/>
        </w:trPr>
        <w:tc>
          <w:tcPr>
            <w:tcW w:w="3916" w:type="dxa"/>
            <w:vMerge/>
          </w:tcPr>
          <w:p w:rsidR="00DC2576" w:rsidRDefault="00DC2576" w:rsidP="00DC2576"/>
        </w:tc>
        <w:tc>
          <w:tcPr>
            <w:tcW w:w="1790" w:type="dxa"/>
          </w:tcPr>
          <w:p w:rsidR="00DC2576" w:rsidRDefault="00DC2576" w:rsidP="00DC2576"/>
          <w:p w:rsidR="00DC2576" w:rsidRDefault="00DC2576" w:rsidP="00DC2576"/>
        </w:tc>
        <w:tc>
          <w:tcPr>
            <w:tcW w:w="1791" w:type="dxa"/>
          </w:tcPr>
          <w:p w:rsidR="00DC2576" w:rsidRDefault="00DC2576" w:rsidP="00DC2576"/>
        </w:tc>
        <w:tc>
          <w:tcPr>
            <w:tcW w:w="1791" w:type="dxa"/>
          </w:tcPr>
          <w:p w:rsidR="00DC2576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Name, Vorname des Kindes</w:t>
            </w:r>
            <w:r>
              <w:t xml:space="preserve"> / Klasse</w:t>
            </w:r>
          </w:p>
          <w:p w:rsidR="00DC2576" w:rsidRPr="00C803E7" w:rsidRDefault="00DC2576" w:rsidP="00DC2576"/>
        </w:tc>
        <w:tc>
          <w:tcPr>
            <w:tcW w:w="3581" w:type="dxa"/>
            <w:gridSpan w:val="2"/>
          </w:tcPr>
          <w:p w:rsidR="00DC2576" w:rsidRPr="00C803E7" w:rsidRDefault="00DC2576" w:rsidP="00DC2576"/>
        </w:tc>
        <w:tc>
          <w:tcPr>
            <w:tcW w:w="1791" w:type="dxa"/>
          </w:tcPr>
          <w:p w:rsidR="00DC2576" w:rsidRPr="00C803E7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Straße, Hausnummer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PLZ, Wohnort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Klassenleitung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Name, Vorname der Mutter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Straße, Hausnummer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PLZ, Wohnort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383"/>
        </w:trPr>
        <w:tc>
          <w:tcPr>
            <w:tcW w:w="3916" w:type="dxa"/>
            <w:vMerge w:val="restart"/>
          </w:tcPr>
          <w:p w:rsidR="00DC2576" w:rsidRPr="00C803E7" w:rsidRDefault="00DC2576" w:rsidP="00DC2576">
            <w:r w:rsidRPr="00C803E7">
              <w:t>Telefon</w:t>
            </w:r>
          </w:p>
          <w:p w:rsidR="00DC2576" w:rsidRPr="00C803E7" w:rsidRDefault="00DC2576" w:rsidP="00DC2576"/>
          <w:p w:rsidR="00DC2576" w:rsidRPr="00C803E7" w:rsidRDefault="00DC2576" w:rsidP="00DC2576">
            <w:r w:rsidRPr="00C803E7">
              <w:t>Mobil</w:t>
            </w:r>
          </w:p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382"/>
        </w:trPr>
        <w:tc>
          <w:tcPr>
            <w:tcW w:w="3916" w:type="dxa"/>
            <w:vMerge/>
          </w:tcPr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383"/>
        </w:trPr>
        <w:tc>
          <w:tcPr>
            <w:tcW w:w="3916" w:type="dxa"/>
            <w:vMerge w:val="restart"/>
          </w:tcPr>
          <w:p w:rsidR="00DC2576" w:rsidRPr="00C803E7" w:rsidRDefault="00DC2576" w:rsidP="00DC2576">
            <w:r w:rsidRPr="00C803E7">
              <w:t>Arbeit</w:t>
            </w:r>
          </w:p>
          <w:p w:rsidR="00DC2576" w:rsidRPr="00C803E7" w:rsidRDefault="00DC2576" w:rsidP="00DC2576"/>
          <w:p w:rsidR="00DC2576" w:rsidRPr="00C803E7" w:rsidRDefault="00DC2576" w:rsidP="00DC2576">
            <w:r w:rsidRPr="00C803E7">
              <w:t>Telefon</w:t>
            </w:r>
          </w:p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382"/>
        </w:trPr>
        <w:tc>
          <w:tcPr>
            <w:tcW w:w="3916" w:type="dxa"/>
            <w:vMerge/>
          </w:tcPr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Name, Vorname des Vaters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Straße, Hausnummer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c>
          <w:tcPr>
            <w:tcW w:w="3916" w:type="dxa"/>
          </w:tcPr>
          <w:p w:rsidR="00DC2576" w:rsidRPr="00C803E7" w:rsidRDefault="00DC2576" w:rsidP="00DC2576">
            <w:r w:rsidRPr="00C803E7">
              <w:t>Wohnort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383"/>
        </w:trPr>
        <w:tc>
          <w:tcPr>
            <w:tcW w:w="3916" w:type="dxa"/>
            <w:vMerge w:val="restart"/>
          </w:tcPr>
          <w:p w:rsidR="00DC2576" w:rsidRPr="00C803E7" w:rsidRDefault="00DC2576" w:rsidP="00DC2576">
            <w:r w:rsidRPr="00C803E7">
              <w:t>Telefon</w:t>
            </w:r>
          </w:p>
          <w:p w:rsidR="00DC2576" w:rsidRPr="00C803E7" w:rsidRDefault="00DC2576" w:rsidP="00DC2576"/>
          <w:p w:rsidR="00DC2576" w:rsidRPr="00C803E7" w:rsidRDefault="00DC2576" w:rsidP="00DC2576">
            <w:r w:rsidRPr="00C803E7">
              <w:t>Mobil</w:t>
            </w:r>
          </w:p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382"/>
        </w:trPr>
        <w:tc>
          <w:tcPr>
            <w:tcW w:w="3916" w:type="dxa"/>
            <w:vMerge/>
          </w:tcPr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383"/>
        </w:trPr>
        <w:tc>
          <w:tcPr>
            <w:tcW w:w="3916" w:type="dxa"/>
            <w:vMerge w:val="restart"/>
          </w:tcPr>
          <w:p w:rsidR="00DC2576" w:rsidRPr="00C803E7" w:rsidRDefault="00DC2576" w:rsidP="00DC2576">
            <w:r w:rsidRPr="00C803E7">
              <w:t>Arbeit</w:t>
            </w:r>
          </w:p>
          <w:p w:rsidR="00DC2576" w:rsidRPr="00C803E7" w:rsidRDefault="00DC2576" w:rsidP="00DC2576"/>
          <w:p w:rsidR="00DC2576" w:rsidRPr="00C803E7" w:rsidRDefault="00DC2576" w:rsidP="00DC2576">
            <w:r w:rsidRPr="00C803E7">
              <w:t>Telefon</w:t>
            </w:r>
          </w:p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382"/>
        </w:trPr>
        <w:tc>
          <w:tcPr>
            <w:tcW w:w="3916" w:type="dxa"/>
            <w:vMerge/>
          </w:tcPr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503"/>
        </w:trPr>
        <w:tc>
          <w:tcPr>
            <w:tcW w:w="3916" w:type="dxa"/>
            <w:vMerge w:val="restart"/>
          </w:tcPr>
          <w:p w:rsidR="00DC2576" w:rsidRPr="00C803E7" w:rsidRDefault="00DC2576" w:rsidP="00DC2576">
            <w:r w:rsidRPr="00C803E7">
              <w:t>Ansprechpartner, falls Eltern nicht erreichbar sind</w:t>
            </w:r>
          </w:p>
          <w:p w:rsidR="00DC2576" w:rsidRPr="00C803E7" w:rsidRDefault="00DC2576" w:rsidP="00DC2576"/>
          <w:p w:rsidR="00DC2576" w:rsidRPr="00C803E7" w:rsidRDefault="00DC2576" w:rsidP="00DC2576">
            <w:r w:rsidRPr="00C803E7">
              <w:t>Telefon / Mobil</w:t>
            </w:r>
          </w:p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502"/>
        </w:trPr>
        <w:tc>
          <w:tcPr>
            <w:tcW w:w="3916" w:type="dxa"/>
            <w:vMerge/>
          </w:tcPr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  <w:tr w:rsidR="00DC2576" w:rsidRPr="00C803E7" w:rsidTr="00DC2576">
        <w:trPr>
          <w:trHeight w:val="502"/>
        </w:trPr>
        <w:tc>
          <w:tcPr>
            <w:tcW w:w="3916" w:type="dxa"/>
          </w:tcPr>
          <w:p w:rsidR="00DC2576" w:rsidRPr="00C803E7" w:rsidRDefault="00DC2576" w:rsidP="00DC2576">
            <w:r w:rsidRPr="00C803E7">
              <w:t>Mein / unser Kind darf</w:t>
            </w:r>
          </w:p>
        </w:tc>
        <w:tc>
          <w:tcPr>
            <w:tcW w:w="5372" w:type="dxa"/>
            <w:gridSpan w:val="3"/>
          </w:tcPr>
          <w:p w:rsidR="00DC2576" w:rsidRPr="00C803E7" w:rsidRDefault="00DC2576" w:rsidP="00DC2576">
            <w:r w:rsidRPr="00C803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FDA0C9" wp14:editId="4A0E099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31750</wp:posOffset>
                      </wp:positionV>
                      <wp:extent cx="143510" cy="132715"/>
                      <wp:effectExtent l="0" t="0" r="27940" b="1968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B2BF" id="Rechteck 17" o:spid="_x0000_s1026" style="position:absolute;margin-left:165.3pt;margin-top:2.5pt;width:11.3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" filled="f" strokecolor="windowText"/>
                  </w:pict>
                </mc:Fallback>
              </mc:AlternateContent>
            </w:r>
            <w:r w:rsidRPr="00C803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21BFB" wp14:editId="5B481BE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38100</wp:posOffset>
                      </wp:positionV>
                      <wp:extent cx="143510" cy="132715"/>
                      <wp:effectExtent l="0" t="0" r="27940" b="1968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99456" id="Rechteck 15" o:spid="_x0000_s1026" style="position:absolute;margin-left:10.05pt;margin-top:3pt;width:11.3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" filled="f" strokecolor="windowText"/>
                  </w:pict>
                </mc:Fallback>
              </mc:AlternateContent>
            </w:r>
            <w:r w:rsidRPr="00C803E7">
              <w:t xml:space="preserve">          alleine heimgehen                    wird abgeholt</w:t>
            </w:r>
          </w:p>
          <w:p w:rsidR="00DC2576" w:rsidRPr="00C803E7" w:rsidRDefault="00DC2576" w:rsidP="00DC2576">
            <w:r w:rsidRPr="00C803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3AE88" wp14:editId="232B7F0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137795</wp:posOffset>
                      </wp:positionV>
                      <wp:extent cx="143510" cy="132715"/>
                      <wp:effectExtent l="0" t="0" r="27940" b="1968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576" w:rsidRDefault="00DC2576" w:rsidP="00DC257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AE88" id="Rechteck 16" o:spid="_x0000_s1026" style="position:absolute;margin-left:10.05pt;margin-top:10.85pt;width:11.3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" filled="f" strokecolor="windowText">
                      <v:textbox>
                        <w:txbxContent>
                          <w:p w:rsidR="00DC2576" w:rsidRDefault="00DC2576" w:rsidP="00DC257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2576" w:rsidRPr="00C803E7" w:rsidRDefault="00DC2576" w:rsidP="00DC2576">
            <w:r w:rsidRPr="00C803E7">
              <w:t xml:space="preserve">          alleine zum Bus gehen</w:t>
            </w:r>
          </w:p>
        </w:tc>
      </w:tr>
      <w:tr w:rsidR="00DC2576" w:rsidRPr="00C803E7" w:rsidTr="00DC2576">
        <w:trPr>
          <w:trHeight w:val="502"/>
        </w:trPr>
        <w:tc>
          <w:tcPr>
            <w:tcW w:w="3916" w:type="dxa"/>
          </w:tcPr>
          <w:p w:rsidR="00DC2576" w:rsidRPr="00C803E7" w:rsidRDefault="00DC2576" w:rsidP="00DC2576">
            <w:r w:rsidRPr="00C803E7">
              <w:t>Allergien</w:t>
            </w:r>
          </w:p>
          <w:p w:rsidR="00DC2576" w:rsidRPr="00C803E7" w:rsidRDefault="00DC2576" w:rsidP="00DC2576"/>
        </w:tc>
        <w:tc>
          <w:tcPr>
            <w:tcW w:w="5372" w:type="dxa"/>
            <w:gridSpan w:val="3"/>
          </w:tcPr>
          <w:p w:rsidR="00DC2576" w:rsidRPr="00C803E7" w:rsidRDefault="00DC2576" w:rsidP="00DC2576"/>
        </w:tc>
      </w:tr>
    </w:tbl>
    <w:p w:rsidR="00C803E7" w:rsidRPr="00DC2576" w:rsidRDefault="00C803E7" w:rsidP="00C803E7">
      <w:pPr>
        <w:rPr>
          <w:b/>
          <w:szCs w:val="22"/>
          <w:u w:val="singl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DC2576" w:rsidTr="00DC2576">
        <w:tc>
          <w:tcPr>
            <w:tcW w:w="1526" w:type="dxa"/>
          </w:tcPr>
          <w:p w:rsidR="00DC2576" w:rsidRDefault="00DC2576" w:rsidP="002B509F">
            <w:pPr>
              <w:spacing w:line="480" w:lineRule="auto"/>
            </w:pPr>
            <w:r>
              <w:t>Kontoinhaber</w:t>
            </w:r>
          </w:p>
        </w:tc>
        <w:tc>
          <w:tcPr>
            <w:tcW w:w="7796" w:type="dxa"/>
          </w:tcPr>
          <w:p w:rsidR="00DC2576" w:rsidRDefault="00DC2576" w:rsidP="002B509F">
            <w:pPr>
              <w:spacing w:line="480" w:lineRule="auto"/>
            </w:pPr>
          </w:p>
        </w:tc>
      </w:tr>
      <w:tr w:rsidR="00DC2576" w:rsidTr="00DC2576">
        <w:tc>
          <w:tcPr>
            <w:tcW w:w="1526" w:type="dxa"/>
          </w:tcPr>
          <w:p w:rsidR="00DC2576" w:rsidRDefault="00DC2576" w:rsidP="002B509F">
            <w:pPr>
              <w:spacing w:line="480" w:lineRule="auto"/>
            </w:pPr>
            <w:r>
              <w:t>Bank</w:t>
            </w:r>
          </w:p>
        </w:tc>
        <w:tc>
          <w:tcPr>
            <w:tcW w:w="7796" w:type="dxa"/>
          </w:tcPr>
          <w:p w:rsidR="00DC2576" w:rsidRDefault="00DC2576" w:rsidP="002B509F">
            <w:pPr>
              <w:spacing w:line="480" w:lineRule="auto"/>
            </w:pPr>
          </w:p>
        </w:tc>
      </w:tr>
      <w:tr w:rsidR="00DC2576" w:rsidTr="00DC2576">
        <w:tc>
          <w:tcPr>
            <w:tcW w:w="1526" w:type="dxa"/>
          </w:tcPr>
          <w:p w:rsidR="00DC2576" w:rsidRDefault="00DC2576" w:rsidP="002B509F">
            <w:pPr>
              <w:spacing w:line="480" w:lineRule="auto"/>
            </w:pPr>
            <w:r>
              <w:t>IBAN</w:t>
            </w:r>
          </w:p>
        </w:tc>
        <w:tc>
          <w:tcPr>
            <w:tcW w:w="7796" w:type="dxa"/>
          </w:tcPr>
          <w:p w:rsidR="00DC2576" w:rsidRDefault="00DC2576" w:rsidP="002B509F">
            <w:pPr>
              <w:spacing w:line="480" w:lineRule="auto"/>
            </w:pPr>
          </w:p>
        </w:tc>
      </w:tr>
      <w:tr w:rsidR="00DC2576" w:rsidTr="00DC2576">
        <w:tc>
          <w:tcPr>
            <w:tcW w:w="1526" w:type="dxa"/>
          </w:tcPr>
          <w:p w:rsidR="00DC2576" w:rsidRDefault="00DC2576" w:rsidP="002B509F">
            <w:pPr>
              <w:spacing w:line="480" w:lineRule="auto"/>
            </w:pPr>
            <w:r>
              <w:t>BIC</w:t>
            </w:r>
          </w:p>
        </w:tc>
        <w:tc>
          <w:tcPr>
            <w:tcW w:w="7796" w:type="dxa"/>
          </w:tcPr>
          <w:p w:rsidR="00DC2576" w:rsidRDefault="00DC2576" w:rsidP="002B509F">
            <w:pPr>
              <w:spacing w:line="480" w:lineRule="auto"/>
            </w:pPr>
          </w:p>
        </w:tc>
      </w:tr>
    </w:tbl>
    <w:p w:rsidR="00C803E7" w:rsidRDefault="00C803E7" w:rsidP="00664949"/>
    <w:sectPr w:rsidR="00C803E7" w:rsidSect="00DC2576">
      <w:headerReference w:type="default" r:id="rId6"/>
      <w:footerReference w:type="default" r:id="rId7"/>
      <w:pgSz w:w="11906" w:h="16838"/>
      <w:pgMar w:top="142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E7" w:rsidRDefault="00C803E7" w:rsidP="00C803E7">
      <w:r>
        <w:separator/>
      </w:r>
    </w:p>
  </w:endnote>
  <w:endnote w:type="continuationSeparator" w:id="0">
    <w:p w:rsidR="00C803E7" w:rsidRDefault="00C803E7" w:rsidP="00C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3E7" w:rsidRDefault="00C803E7">
    <w:pPr>
      <w:pStyle w:val="Fuzeile"/>
    </w:pPr>
    <w:r w:rsidRPr="00946C24">
      <w:rPr>
        <w:noProof/>
      </w:rPr>
      <w:drawing>
        <wp:anchor distT="0" distB="0" distL="114300" distR="114300" simplePos="0" relativeHeight="251661312" behindDoc="1" locked="0" layoutInCell="1" allowOverlap="1" wp14:anchorId="5450EB10" wp14:editId="3F56B1C2">
          <wp:simplePos x="0" y="0"/>
          <wp:positionH relativeFrom="column">
            <wp:posOffset>4911090</wp:posOffset>
          </wp:positionH>
          <wp:positionV relativeFrom="paragraph">
            <wp:posOffset>-52070</wp:posOffset>
          </wp:positionV>
          <wp:extent cx="1589869" cy="552450"/>
          <wp:effectExtent l="0" t="0" r="0" b="0"/>
          <wp:wrapNone/>
          <wp:docPr id="3" name="Picture 8" descr="Flammenkre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51" name="Picture 8" descr="Flammenkreu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869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E7" w:rsidRDefault="00C803E7" w:rsidP="00C803E7">
      <w:r>
        <w:separator/>
      </w:r>
    </w:p>
  </w:footnote>
  <w:footnote w:type="continuationSeparator" w:id="0">
    <w:p w:rsidR="00C803E7" w:rsidRDefault="00C803E7" w:rsidP="00C8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3E7" w:rsidRDefault="00C803E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ED540C" wp14:editId="2EBE445A">
          <wp:simplePos x="0" y="0"/>
          <wp:positionH relativeFrom="column">
            <wp:posOffset>5022215</wp:posOffset>
          </wp:positionH>
          <wp:positionV relativeFrom="paragraph">
            <wp:posOffset>-240030</wp:posOffset>
          </wp:positionV>
          <wp:extent cx="1638300" cy="342900"/>
          <wp:effectExtent l="0" t="0" r="0" b="0"/>
          <wp:wrapTight wrapText="bothSides">
            <wp:wrapPolygon edited="0">
              <wp:start x="0" y="0"/>
              <wp:lineTo x="0" y="20400"/>
              <wp:lineTo x="21349" y="20400"/>
              <wp:lineTo x="2134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_FB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396"/>
                  <a:stretch/>
                </pic:blipFill>
                <pic:spPr bwMode="auto">
                  <a:xfrm>
                    <a:off x="0" y="0"/>
                    <a:ext cx="163830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7"/>
    <w:rsid w:val="00006067"/>
    <w:rsid w:val="00226A58"/>
    <w:rsid w:val="003A4FEE"/>
    <w:rsid w:val="005825BE"/>
    <w:rsid w:val="00664949"/>
    <w:rsid w:val="00982F02"/>
    <w:rsid w:val="00A31814"/>
    <w:rsid w:val="00A40D03"/>
    <w:rsid w:val="00C803E7"/>
    <w:rsid w:val="00DB6286"/>
    <w:rsid w:val="00D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193A9"/>
  <w15:docId w15:val="{5C72F7E4-3123-4BD2-A891-F4C0A39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803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E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803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E7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982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IRFI</dc:creator>
  <cp:lastModifiedBy>Fischl Irmengard</cp:lastModifiedBy>
  <cp:revision>2</cp:revision>
  <cp:lastPrinted>2017-02-08T11:46:00Z</cp:lastPrinted>
  <dcterms:created xsi:type="dcterms:W3CDTF">2018-02-20T11:48:00Z</dcterms:created>
  <dcterms:modified xsi:type="dcterms:W3CDTF">2018-02-20T11:48:00Z</dcterms:modified>
</cp:coreProperties>
</file>